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1A06" w14:textId="77777777" w:rsidR="00A2597B" w:rsidRDefault="00A97EDE">
      <w:pPr>
        <w:pStyle w:val="Heading1"/>
        <w:jc w:val="center"/>
        <w:divId w:val="144923014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Summer Thursday</w:t>
      </w:r>
    </w:p>
    <w:p w14:paraId="3CB63431" w14:textId="77777777" w:rsidR="00A2597B" w:rsidRDefault="00A97EDE">
      <w:pPr>
        <w:pStyle w:val="Heading2"/>
        <w:jc w:val="center"/>
        <w:divId w:val="144923014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Covenham SC</w:t>
      </w:r>
    </w:p>
    <w:p w14:paraId="34FD17BD" w14:textId="77777777" w:rsidR="00A2597B" w:rsidRDefault="00A97EDE">
      <w:pPr>
        <w:pStyle w:val="Heading3"/>
        <w:jc w:val="center"/>
        <w:divId w:val="14492301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Thursday Summer Series 2020 Final Results</w:t>
      </w:r>
    </w:p>
    <w:p w14:paraId="6C8482A0" w14:textId="77777777" w:rsidR="00A2597B" w:rsidRDefault="00A97EDE">
      <w:pPr>
        <w:pStyle w:val="Heading3"/>
        <w:jc w:val="center"/>
        <w:divId w:val="14492301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14:paraId="32943394" w14:textId="77777777" w:rsidR="00A2597B" w:rsidRDefault="00A97EDE">
      <w:pPr>
        <w:jc w:val="center"/>
        <w:divId w:val="144923014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10, Discards: 4, To count: 6, Entries: 14,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78"/>
        <w:gridCol w:w="1347"/>
        <w:gridCol w:w="1151"/>
        <w:gridCol w:w="649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546"/>
        <w:gridCol w:w="451"/>
      </w:tblGrid>
      <w:tr w:rsidR="00A2597B" w14:paraId="6977ABDF" w14:textId="77777777">
        <w:trPr>
          <w:divId w:val="144923014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B8D8D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263CA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B291A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4B9C9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8513A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0E58E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33700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1E09B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23rd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25979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23rd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F5585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08BA2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9A828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6th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4EC5C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6th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C597D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13th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208F9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13th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EF5F9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F302B" w14:textId="77777777" w:rsidR="00A2597B" w:rsidRDefault="00A97EDE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A2597B" w14:paraId="6043175C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98A7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0D14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8EAB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Harry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1D74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Phil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CCCB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616A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F782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1638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5344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42F3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4F2B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0B2E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CCA0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FFEA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A4EA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71BE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552B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A2597B" w14:paraId="699D16D1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41F4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1C8F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8104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4B45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6DA2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ACEC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B50E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B98F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9116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D810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C810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EB0F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7381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F8DB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C8AA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F4AE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A83C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A2597B" w14:paraId="1EF358B3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1475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B82C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56E9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Kyla Baxter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FEC8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1927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CCB8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7D96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BE71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DFAD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C992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CCDA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A610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8150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C0AE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A497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0E0A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8182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A2597B" w14:paraId="51FE4C01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E9E4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AB5B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WANDERER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97EF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Helen Hitchman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811E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Clive Hitchman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3E51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9A91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7734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E219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A890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8756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C439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AA00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AC72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7C28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E327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4053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9932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A2597B" w14:paraId="5CE2F726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6953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7F49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F1DD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Martin Redmond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9C5C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483D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272D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CBAF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D37D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365E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A31D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7629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E385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504C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51A9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9D39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745A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83D4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A2597B" w14:paraId="51D7D353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0556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9402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E51E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Oliver Goolden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83CE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5D9D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2D81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97D3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4A48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8C62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7A53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9BBA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0772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8785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EDDD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1967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520E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C0C1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A2597B" w14:paraId="170B20E6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2E74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E62C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STREAKER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F848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Les Hudson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BA63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3E21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59E5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75CF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6843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BF27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0FAE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60A3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2D6D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7ECE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8908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D0B0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D7ED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7A96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A2597B" w14:paraId="65B87244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9E5C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0F56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3892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Henry Redmond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04B2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9EF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2190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6533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4527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D142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BAD8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C1FA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82CA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6DA5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402B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A0E8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B893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AC8D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43.0</w:t>
            </w:r>
          </w:p>
        </w:tc>
      </w:tr>
      <w:tr w:rsidR="00A2597B" w14:paraId="3A03176F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48C7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CC0E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1A03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Pierce Cook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BEAF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109A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C06F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2F2B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7166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429D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5F99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40F1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2950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D156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BBA2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270C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D0B5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9A17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</w:tr>
      <w:tr w:rsidR="00A2597B" w14:paraId="7FF05EEA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6DDA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34CA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17B5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5810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50F1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0BBB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F78C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98E2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F9E4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6D18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1A89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DCD07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F381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8C80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F179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9BA6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1449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64.0</w:t>
            </w:r>
          </w:p>
        </w:tc>
      </w:tr>
      <w:tr w:rsidR="00A2597B" w14:paraId="2C9BD25F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63AF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09DE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652A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Keith Mansfield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E93B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47C7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6A2B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C172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0E52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39C3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C2F9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B60C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C2B06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B6DB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C7B2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CEB5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E667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CC91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72.0</w:t>
            </w:r>
          </w:p>
        </w:tc>
      </w:tr>
      <w:tr w:rsidR="00A2597B" w14:paraId="54CDDF24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25DE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852A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6FF3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Keith Mansfield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9F68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3D4E4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AF09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DA34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ED33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A6DD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521D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AA5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3DF5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CD41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25AF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7936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FF8E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C2E6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77.0</w:t>
            </w:r>
          </w:p>
        </w:tc>
      </w:tr>
      <w:tr w:rsidR="00A2597B" w14:paraId="3AE3A225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65638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6A30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7E5D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Dave "Buzz" Burrell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8E40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0137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6B37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0894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FD5A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3D4C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7058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CC6AB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E5CC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ACD5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3294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4C53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DCEA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CCA8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79.0</w:t>
            </w:r>
          </w:p>
        </w:tc>
      </w:tr>
      <w:tr w:rsidR="00A2597B" w14:paraId="1A521A36" w14:textId="77777777">
        <w:trPr>
          <w:divId w:val="14492301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0495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9AD7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1D1C1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Charlie Hammond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8B32D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EABEC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6702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84AF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11A03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F999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5028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2E30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BE145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DFB3E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C57EF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64092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7E539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1A0CA" w14:textId="77777777" w:rsidR="00A2597B" w:rsidRDefault="00A97EDE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80.0</w:t>
            </w:r>
          </w:p>
        </w:tc>
      </w:tr>
    </w:tbl>
    <w:p w14:paraId="5AC43F44" w14:textId="77777777" w:rsidR="00A2597B" w:rsidRDefault="00A2597B">
      <w:pPr>
        <w:pStyle w:val="hardleft"/>
        <w:divId w:val="1449230147"/>
        <w:rPr>
          <w:rFonts w:ascii="Arial" w:hAnsi="Arial" w:cs="Arial"/>
          <w:sz w:val="17"/>
          <w:szCs w:val="17"/>
        </w:rPr>
      </w:pPr>
    </w:p>
    <w:p w14:paraId="35BBEFA4" w14:textId="77777777" w:rsidR="00A2597B" w:rsidRDefault="00A2597B">
      <w:pPr>
        <w:pStyle w:val="hardright"/>
        <w:divId w:val="1449230147"/>
        <w:rPr>
          <w:rFonts w:ascii="Arial" w:hAnsi="Arial" w:cs="Arial"/>
          <w:sz w:val="17"/>
          <w:szCs w:val="17"/>
        </w:rPr>
      </w:pPr>
    </w:p>
    <w:p w14:paraId="05E53B8D" w14:textId="77777777" w:rsidR="00A97EDE" w:rsidRDefault="00A97EDE">
      <w:pPr>
        <w:pStyle w:val="NormalWeb"/>
        <w:divId w:val="144923014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2.28.2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A97EDE" w:rsidSect="000D1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1A"/>
    <w:rsid w:val="000D1F16"/>
    <w:rsid w:val="001C781A"/>
    <w:rsid w:val="00A2597B"/>
    <w:rsid w:val="00A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73CFE"/>
  <w15:chartTrackingRefBased/>
  <w15:docId w15:val="{11859CCB-1EF4-4FAD-B46E-63DBD677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nattext">
    <w:name w:val="nattext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Summer Thursday at Covenham SC 2020</dc:title>
  <dc:subject/>
  <dc:creator>15NickellsHRa@caistorgrammar.com</dc:creator>
  <cp:keywords/>
  <dc:description/>
  <cp:lastModifiedBy>15NickellsHRa@caistorgrammar.com</cp:lastModifiedBy>
  <cp:revision>3</cp:revision>
  <dcterms:created xsi:type="dcterms:W3CDTF">2020-08-15T18:52:00Z</dcterms:created>
  <dcterms:modified xsi:type="dcterms:W3CDTF">2020-08-17T15:30:00Z</dcterms:modified>
</cp:coreProperties>
</file>